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4B6E4" w14:textId="77777777" w:rsidR="000E254B" w:rsidRPr="000E254B" w:rsidRDefault="00B9214E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0E254B" w:rsidRPr="000E254B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Macaroni le Càise</w:t>
                            </w: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EA4B6E4" w14:textId="77777777" w:rsidR="000E254B" w:rsidRPr="000E254B" w:rsidRDefault="00B9214E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0E254B" w:rsidRPr="000E254B">
                        <w:rPr>
                          <w:rFonts w:ascii="Arial" w:hAnsi="Arial" w:cs="Arial"/>
                          <w:sz w:val="50"/>
                          <w:szCs w:val="50"/>
                        </w:rPr>
                        <w:t xml:space="preserve">Macaroni le </w:t>
                      </w:r>
                      <w:proofErr w:type="spellStart"/>
                      <w:r w:rsidR="000E254B" w:rsidRPr="000E254B">
                        <w:rPr>
                          <w:rFonts w:ascii="Arial" w:hAnsi="Arial" w:cs="Arial"/>
                          <w:sz w:val="50"/>
                          <w:szCs w:val="50"/>
                        </w:rPr>
                        <w:t>Càise</w:t>
                      </w:r>
                      <w:bookmarkEnd w:id="1"/>
                      <w:proofErr w:type="spellEnd"/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6782BA2" w:rsidR="004C2B3E" w:rsidRDefault="000E254B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114C7B1C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6802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802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B14AF" w14:textId="77777777" w:rsidR="000E254B" w:rsidRDefault="00B9214E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75A75F5D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6B9B87C1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57FF4A2C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2C0FD0E3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2E285DB9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</w:p>
                          <w:p w14:paraId="1982A588" w14:textId="68D60E1C" w:rsidR="002270DA" w:rsidRPr="002270DA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B9214E"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EEFED3D" w14:textId="099E9001" w:rsidR="003B35E8" w:rsidRPr="003B35E8" w:rsidRDefault="003B35E8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3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" filled="f" stroked="f" strokeweight="3pt">
                <v:textbox>
                  <w:txbxContent>
                    <w:p w14:paraId="6D3B14AF" w14:textId="77777777" w:rsidR="000E254B" w:rsidRDefault="00B9214E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75A75F5D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6B9B87C1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57FF4A2C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2C0FD0E3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2E285DB9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</w:p>
                    <w:p w14:paraId="1982A588" w14:textId="68D60E1C" w:rsidR="002270DA" w:rsidRPr="002270DA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B9214E"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EEFED3D" w14:textId="099E9001" w:rsidR="003B35E8" w:rsidRPr="003B35E8" w:rsidRDefault="003B35E8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B2EC0E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19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7F4B6CBB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480310"/>
                <wp:effectExtent l="50800" t="25400" r="76200" b="110490"/>
                <wp:wrapThrough wrapText="bothSides">
                  <wp:wrapPolygon edited="0">
                    <wp:start x="1029" y="-221"/>
                    <wp:lineTo x="-343" y="0"/>
                    <wp:lineTo x="-343" y="20571"/>
                    <wp:lineTo x="1200" y="22341"/>
                    <wp:lineTo x="20400" y="22341"/>
                    <wp:lineTo x="20571" y="22120"/>
                    <wp:lineTo x="21429" y="21235"/>
                    <wp:lineTo x="21943" y="17917"/>
                    <wp:lineTo x="21943" y="2876"/>
                    <wp:lineTo x="21257" y="885"/>
                    <wp:lineTo x="20571" y="-221"/>
                    <wp:lineTo x="1029" y="-221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4803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9" style="position:absolute;margin-left:4.05pt;margin-top:44.9pt;width:252pt;height:19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FFC9853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16802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02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74BD61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macaroni</w:t>
                            </w:r>
                          </w:p>
                          <w:p w14:paraId="6C9212AB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margarain</w:t>
                            </w:r>
                          </w:p>
                          <w:p w14:paraId="3AE321A2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flùr plèan</w:t>
                            </w:r>
                          </w:p>
                          <w:p w14:paraId="368E12E7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càise air a bhleith</w:t>
                            </w:r>
                          </w:p>
                          <w:p w14:paraId="0377F399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250ml bainne</w:t>
                            </w:r>
                          </w:p>
                          <w:p w14:paraId="2BC8F998" w14:textId="77777777" w:rsidR="000E254B" w:rsidRPr="000E254B" w:rsidRDefault="000E254B" w:rsidP="000E254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salann</w:t>
                            </w:r>
                            <w:proofErr w:type="gramEnd"/>
                            <w:r w:rsidRPr="000E254B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agus piobar</w:t>
                            </w:r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25pt;height:13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" filled="f" stroked="f" strokeweight="3pt">
                <v:stroke endcap="round"/>
                <v:textbox>
                  <w:txbxContent>
                    <w:p w14:paraId="6F74BD61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macaroni</w:t>
                      </w:r>
                    </w:p>
                    <w:p w14:paraId="6C9212AB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3AE321A2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</w:p>
                    <w:p w14:paraId="368E12E7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</w:p>
                    <w:p w14:paraId="0377F399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250ml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</w:p>
                    <w:p w14:paraId="2BC8F998" w14:textId="77777777" w:rsidR="000E254B" w:rsidRPr="000E254B" w:rsidRDefault="000E254B" w:rsidP="000E254B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salann</w:t>
                      </w:r>
                      <w:proofErr w:type="spellEnd"/>
                      <w:proofErr w:type="gramEnd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0E254B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53026FD" w14:textId="427F7DE3" w:rsidR="0066077C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300D54B8" w14:textId="77777777" w:rsidR="00AC6A1A" w:rsidRP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75E73E2A" w14:textId="5E0CAA79" w:rsidR="000E254B" w:rsidRPr="000E254B" w:rsidRDefault="002E7738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 </w:t>
      </w:r>
      <w:bookmarkStart w:id="0" w:name="_GoBack"/>
      <w:bookmarkEnd w:id="0"/>
      <w:r w:rsidR="000E254B"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="000E254B" w:rsidRPr="000E254B">
        <w:rPr>
          <w:rFonts w:ascii="Arial" w:hAnsi="Arial" w:cs="Arial"/>
          <w:color w:val="000000" w:themeColor="text1"/>
          <w:sz w:val="27"/>
          <w:szCs w:val="27"/>
        </w:rPr>
        <w:t>.</w:t>
      </w:r>
      <w:r w:rsidR="000E254B"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0E254B"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Bruich am macaroni </w:t>
      </w:r>
      <w:proofErr w:type="gramStart"/>
      <w:r w:rsidR="000E254B"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="000E254B" w:rsidRPr="000E254B">
        <w:rPr>
          <w:rFonts w:ascii="Arial" w:hAnsi="Arial" w:cs="Arial"/>
          <w:color w:val="000000" w:themeColor="text1"/>
          <w:sz w:val="27"/>
          <w:szCs w:val="27"/>
        </w:rPr>
        <w:t xml:space="preserve"> am pailteas de dh’uisge goileach le salann ann </w:t>
      </w:r>
    </w:p>
    <w:p w14:paraId="4348BF1A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mu 15 mionaidean. Sìolaidh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an sìoltachan.</w:t>
      </w:r>
    </w:p>
    <w:p w14:paraId="58D82D5F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851890C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Leagh am margarain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am pana, cuir ann am flùr agus bruich airson mionaid.</w:t>
      </w:r>
    </w:p>
    <w:p w14:paraId="6B039502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3784D1D" w14:textId="760904B8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Thoir am pana far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teas agus dòirt am bainne a-steach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ann, beag air bheag. Cuir 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mun cuairt le spàin fad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tìde.</w:t>
      </w:r>
    </w:p>
    <w:p w14:paraId="39330DDA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6A74680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Cuir am pana air ais air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teas gus an goil e agus cùm ga chur mun cuairt.</w:t>
      </w:r>
    </w:p>
    <w:p w14:paraId="0A488255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BCA4AA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salann agus piobar.</w:t>
      </w:r>
    </w:p>
    <w:p w14:paraId="5205C08F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1B90DA2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Cuir 2/3 dhen chàise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agus measgaich gu math. Cuir am macaroni </w:t>
      </w:r>
    </w:p>
    <w:p w14:paraId="734CD7F7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cuideachd.</w:t>
      </w:r>
    </w:p>
    <w:p w14:paraId="66060FF2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19EA270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ab/>
        <w:t>7.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Cuir am macaroni le càise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an soitheach glainne agus crath an còrr dhen </w:t>
      </w:r>
    </w:p>
    <w:p w14:paraId="0DCA6F45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chàise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air uachdar.</w:t>
      </w:r>
    </w:p>
    <w:p w14:paraId="2A1B4F9B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74C9C738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soitheach fo ghrile teth agus fàg e fon ghrile gus an tòisich am </w:t>
      </w:r>
    </w:p>
    <w:p w14:paraId="7BECAE58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0E254B">
        <w:rPr>
          <w:rFonts w:ascii="Arial" w:hAnsi="Arial" w:cs="Arial"/>
          <w:color w:val="000000" w:themeColor="text1"/>
          <w:sz w:val="27"/>
          <w:szCs w:val="27"/>
        </w:rPr>
        <w:t>mullach</w:t>
      </w:r>
      <w:proofErr w:type="gramEnd"/>
      <w:r w:rsidRPr="000E254B">
        <w:rPr>
          <w:rFonts w:ascii="Arial" w:hAnsi="Arial" w:cs="Arial"/>
          <w:color w:val="000000" w:themeColor="text1"/>
          <w:sz w:val="27"/>
          <w:szCs w:val="27"/>
        </w:rPr>
        <w:t xml:space="preserve"> a’ fàs ruadh.</w:t>
      </w:r>
    </w:p>
    <w:p w14:paraId="41E961AD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154FF7E" w14:textId="77777777" w:rsidR="000E254B" w:rsidRPr="000E254B" w:rsidRDefault="000E254B" w:rsidP="000E254B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</w:r>
      <w:r w:rsidRPr="000E254B">
        <w:rPr>
          <w:rFonts w:ascii="Arial" w:hAnsi="Arial" w:cs="Arial"/>
          <w:color w:val="000000" w:themeColor="text1"/>
          <w:sz w:val="27"/>
          <w:szCs w:val="27"/>
        </w:rPr>
        <w:tab/>
        <w:t>Tog e agus gabh e teth.</w:t>
      </w:r>
    </w:p>
    <w:p w14:paraId="08AAE481" w14:textId="4FF01E6D" w:rsidR="004C2B3E" w:rsidRPr="000E254B" w:rsidRDefault="004C2B3E" w:rsidP="00AC6A1A">
      <w:pPr>
        <w:pStyle w:val="BasicParagraph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E254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2E7738"/>
    <w:rsid w:val="00360E94"/>
    <w:rsid w:val="0038412B"/>
    <w:rsid w:val="003B35E8"/>
    <w:rsid w:val="003D7DA4"/>
    <w:rsid w:val="004C2B3E"/>
    <w:rsid w:val="004E53DE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127</Words>
  <Characters>726</Characters>
  <Application>Microsoft Macintosh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2011-08-04T10:01:00Z</dcterms:created>
  <dcterms:modified xsi:type="dcterms:W3CDTF">2011-08-04T10:01:00Z</dcterms:modified>
</cp:coreProperties>
</file>